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rFonts w:ascii="仿宋" w:hAnsi="仿宋" w:eastAsia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  <w:r>
        <w:rPr>
          <w:rFonts w:ascii="仿宋" w:hAnsi="仿宋" w:eastAsia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9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22"/>
        <w:gridCol w:w="2094"/>
        <w:gridCol w:w="1579"/>
        <w:gridCol w:w="36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泰州学院“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“阳光小屋”标志设计征集获奖名单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姓名（队长）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姓名（成员）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顾洁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李红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严佳瑶、黄荣、倪仁凤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董亚萍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17小学教育2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庞亚婷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17环艺1班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管坤坤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16视觉传达设计3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周岚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高梦鸽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陈玉琴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高梦鸽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陈玉琴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陈玉琴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高梦鸽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17学前教育3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秦雨烟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王晶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梁敏、王星钰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16小学教育2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李天运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17环艺1班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管坤坤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15学前教育3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陆慧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骆倩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16小学教育2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吴佳慧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耿明月、纪雨萌、王媛竹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钱朝武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孙全美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邱月、单青青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李睿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沈宇馨、杨康利、詹玉婷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15学前教育3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孙晓樱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苏慧婷、周彬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16绘画1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王雅璇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葛婷、王福东、臧慧、倪智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史琳虹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17物流1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顾青青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王泽莹、张月、孙文馨、吴杨萍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17学前教育4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邱兴妹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17学前教育3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韩雪娇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15学前教育3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宰婷婷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王琳、潘莹、李颖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17小学教育1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钱晓萍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潘唯纯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17小学教育1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霍霞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周娟娟、胡婷怡、戴雨欣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17小学教育1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张铭晖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孔彩云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葛高雷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刘菲、朱令尹、仲继悦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16视觉传达设计3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陆楚琦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15学前教育3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赵丽萍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潘杰、王云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17视觉传达设计1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鲁兰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17英师2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夏雪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陈玉琴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高梦鸽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15学前1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黄佳薇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张梦霞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17小学教育2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阮文玉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金愉、洪姝慧、张晨航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17小学教育2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唐芸琪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徐佳璇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16绘画2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柏路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王竹青、苗雪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17视觉传达设计1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邹诗怡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17英师1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黄颖慧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龚琪梦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16视觉传达设计3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毕鑫凯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方骞、徐坤、李德生、唐瑞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张倩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白港平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邱妹、单青青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15视觉传达设计2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邱妹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白港平、丁慧敏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教科院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17学前教育1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朱祎</w:t>
            </w:r>
          </w:p>
        </w:tc>
        <w:tc>
          <w:tcPr>
            <w:tcW w:w="3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ind w:firstLine="480" w:firstLineChars="20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创意摄影展获奖名单</w:t>
      </w:r>
    </w:p>
    <w:tbl>
      <w:tblPr>
        <w:tblStyle w:val="3"/>
        <w:tblW w:w="10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830"/>
        <w:gridCol w:w="458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4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姓名/队长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"泰"生命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张栩赫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盛装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郭霄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17物流2班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巷子里的立夏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15学前3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寻找那束光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毛嘉懿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四季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钱科吟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15汉师2班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茶树从中的姑娘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17物流1班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顾洁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15汉师1班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四季的问候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邹欣怡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严笑、徐晶莹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15学前2班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芳华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许苗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生命与力量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羊家钰、赵伟业、王杰、于冰、王浩浩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15物流2班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目之所及，心之所向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沈羽笛、张无暇、陆佳沁、曹亚男、武鹏晨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16数师1班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脉动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15英师2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别来无恙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郑秀琳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校园一隅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蒋昆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船机学院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感受生命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王思程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17电气1班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泰美了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和树坤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17计科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铁线莲的绽放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时习之、苏雨婷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泰院一隅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管程悦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15汉语言文学3班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朝气泰院 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杨倩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17计科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缝隙里的生命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顾颖、潘霏宇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15计科2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精灵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张毅辉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16汉师1班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辛劳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许靖怡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17财管3班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泰湖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仇双立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17计科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吻花沉鳞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李忠鑫、阚靓赟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17数师2班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药化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独思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张欢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16制药1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苍穹之上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丁婕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15汉文1班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于徜徉之间—泰美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郁严昕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15汉文1班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慵懒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许靖怡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17财管3班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春色满园关不住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陈心怡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17数师2班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Tree of Life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张安琪、封茜葶、张欐、梁娟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15数师2班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栖息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刘晗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17财管3班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感受生命之美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王佳月、顾雨彤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17汉师一班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她与银杏 两小无猜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邵裕秋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17学前4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兴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顾昕宇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17统计1班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陈一帆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16音乐学1班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自然生命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惠淼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17音乐学3班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阳光微尘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15物流2班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依旧笑春风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杨苗军、郑明月、沈书萌、卢舒婷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16英师1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小美好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鹿雅倩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17统计2班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感受生命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骆屹颖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17英师1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芥子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谷忻昱、周倩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17数师2班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  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17统计2班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药化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迟暮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罗紫薇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16制药1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鱼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丁婕、曹雪晴、李建芳、陈丹、王婷婷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15汉文1班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老街的猫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张明葳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17秘书学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冬春夏秋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纪丹丹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15学前教育3班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生命因你而动听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戴鸿、陈亮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17统计1班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雪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浦珮媛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15汉师2班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辛劳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王霄汉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光影与自然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17音乐学3班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生命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吴芳卉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17英师1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春之生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17音乐学3班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奈良の鹿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许雨青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16汉师3班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落日园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张希施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15汉文一班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经管院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乌篷摇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李思纯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17财管3班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人文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硕果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程杰林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15汉师1班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药化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四季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刘叙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17制药2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药化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蜻蜓　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韩进鹏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17应化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追梦</w:t>
            </w:r>
          </w:p>
        </w:tc>
        <w:tc>
          <w:tcPr>
            <w:tcW w:w="4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任琪、陈丹杨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15商英1</w:t>
            </w:r>
          </w:p>
        </w:tc>
      </w:tr>
    </w:tbl>
    <w:p>
      <w:pPr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A4"/>
    <w:rsid w:val="000A5755"/>
    <w:rsid w:val="001C085F"/>
    <w:rsid w:val="006251CC"/>
    <w:rsid w:val="007174A4"/>
    <w:rsid w:val="00733C38"/>
    <w:rsid w:val="00740B76"/>
    <w:rsid w:val="007612E2"/>
    <w:rsid w:val="00794F8B"/>
    <w:rsid w:val="00912C05"/>
    <w:rsid w:val="009F746E"/>
    <w:rsid w:val="00A35B7E"/>
    <w:rsid w:val="00A52C24"/>
    <w:rsid w:val="00A86985"/>
    <w:rsid w:val="00BC0EE8"/>
    <w:rsid w:val="00C346EE"/>
    <w:rsid w:val="00C53DA6"/>
    <w:rsid w:val="00D14DFE"/>
    <w:rsid w:val="00D3069F"/>
    <w:rsid w:val="00E20BEB"/>
    <w:rsid w:val="00E87547"/>
    <w:rsid w:val="705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450</Words>
  <Characters>2568</Characters>
  <Lines>21</Lines>
  <Paragraphs>6</Paragraphs>
  <TotalTime>0</TotalTime>
  <ScaleCrop>false</ScaleCrop>
  <LinksUpToDate>false</LinksUpToDate>
  <CharactersWithSpaces>3012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2018-06-05T08:17:00Z</dcterms:created>
  <dc:creator>ding yuemian</dc:creator>
  <cp:lastModifiedBy>Kang</cp:lastModifiedBy>
  <dcterms:modified xsi:type="dcterms:W3CDTF">2018-06-09T01:13:59Z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